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09" w:rsidRDefault="00E70D09"/>
    <w:p w:rsidR="0070192A" w:rsidRDefault="009D3A33" w:rsidP="009D3A33">
      <w:pPr>
        <w:tabs>
          <w:tab w:val="left" w:pos="7687"/>
        </w:tabs>
        <w:spacing w:before="240"/>
      </w:pPr>
      <w:r>
        <w:softHyphen/>
      </w:r>
    </w:p>
    <w:p w:rsidR="004F1D85" w:rsidRPr="00130B88" w:rsidRDefault="004F1D85" w:rsidP="004F1D85">
      <w:pPr>
        <w:jc w:val="center"/>
        <w:rPr>
          <w:b/>
          <w:bCs/>
          <w:color w:val="0070C0"/>
          <w:sz w:val="44"/>
          <w:szCs w:val="44"/>
        </w:rPr>
      </w:pPr>
      <w:r w:rsidRPr="00130B88">
        <w:rPr>
          <w:b/>
          <w:bCs/>
          <w:color w:val="0070C0"/>
          <w:sz w:val="44"/>
          <w:szCs w:val="44"/>
        </w:rPr>
        <w:t>P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R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I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J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A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V</w:t>
      </w:r>
      <w:r>
        <w:rPr>
          <w:b/>
          <w:bCs/>
          <w:color w:val="0070C0"/>
          <w:sz w:val="44"/>
          <w:szCs w:val="44"/>
        </w:rPr>
        <w:t xml:space="preserve"> A</w:t>
      </w:r>
      <w:r w:rsidRPr="00130B88">
        <w:rPr>
          <w:b/>
          <w:bCs/>
          <w:color w:val="0070C0"/>
          <w:sz w:val="44"/>
          <w:szCs w:val="44"/>
        </w:rPr>
        <w:t xml:space="preserve"> </w:t>
      </w:r>
    </w:p>
    <w:p w:rsidR="004F1D85" w:rsidRDefault="004F1D85" w:rsidP="00D310AA">
      <w:pPr>
        <w:jc w:val="center"/>
        <w:rPr>
          <w:rFonts w:ascii="Arial Narrow" w:hAnsi="Arial Narrow"/>
          <w:i/>
          <w:sz w:val="28"/>
          <w:szCs w:val="28"/>
        </w:rPr>
      </w:pPr>
      <w:proofErr w:type="spellStart"/>
      <w:proofErr w:type="gramStart"/>
      <w:r w:rsidRPr="004F1D85">
        <w:rPr>
          <w:rFonts w:ascii="Arial Narrow" w:hAnsi="Arial Narrow"/>
          <w:bCs/>
          <w:i/>
          <w:sz w:val="28"/>
          <w:szCs w:val="28"/>
        </w:rPr>
        <w:t>za</w:t>
      </w:r>
      <w:proofErr w:type="spellEnd"/>
      <w:proofErr w:type="gramEnd"/>
      <w:r w:rsidRPr="004F1D85">
        <w:rPr>
          <w:rFonts w:ascii="Arial Narrow" w:hAnsi="Arial Narrow"/>
          <w:bCs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bCs/>
          <w:i/>
          <w:sz w:val="28"/>
          <w:szCs w:val="28"/>
        </w:rPr>
        <w:t>godišnje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stručno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usavršavanje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osoba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koje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provode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pregled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>/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ili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certificiranje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zgrada</w:t>
      </w:r>
      <w:proofErr w:type="spellEnd"/>
    </w:p>
    <w:p w:rsidR="00D310AA" w:rsidRPr="00B402A5" w:rsidRDefault="00D310AA" w:rsidP="00D310A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500"/>
        <w:gridCol w:w="1840"/>
        <w:gridCol w:w="2119"/>
        <w:gridCol w:w="1723"/>
      </w:tblGrid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Prezime</w:t>
            </w:r>
            <w:bookmarkStart w:id="1" w:name="_GoBack"/>
            <w:bookmarkEnd w:id="1"/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t>Osobni identifikacijski broj (OIB)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Zanimanje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datum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3959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23" w:type="dxa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F1D85" w:rsidRPr="00771BC6" w:rsidTr="004F1D85">
        <w:trPr>
          <w:trHeight w:val="319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  <w:p w:rsidR="004F1D85" w:rsidRPr="00771BC6" w:rsidRDefault="004F1D85" w:rsidP="004F1D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F1D85" w:rsidRPr="00771BC6" w:rsidTr="004F1D85">
        <w:trPr>
          <w:trHeight w:val="318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Mob. / Tel. 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kojoj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zaposlen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ispuniti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ako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vrši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OIB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F1D85" w:rsidRPr="00771BC6" w:rsidTr="004F1D85">
        <w:trPr>
          <w:trHeight w:val="251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F1D85" w:rsidRPr="00771BC6" w:rsidTr="004F1D85">
        <w:trPr>
          <w:trHeight w:val="25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Cijena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4F1D85" w:rsidRPr="00F12E65" w:rsidRDefault="004F1D85" w:rsidP="0043643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Kotizacija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za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Program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usavršavanja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iznosi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proofErr w:type="gram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,00</w:t>
            </w:r>
            <w:proofErr w:type="gram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kuna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polazniku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PDV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-a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nema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4F1D85" w:rsidRPr="00F12E65" w:rsidRDefault="004F1D85" w:rsidP="00436437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Molim Vas da uplatu kotizacije izvršite najkasnije tjedan dana prije početka izobrazbe na: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VELEUČILIŠTE U SLAVONSKOM BRODU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Dr. Mile Budaka 1,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35000 Slavonski Brod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Svrha: Godišnje usavršavanje za energetsko certificiranje</w:t>
            </w:r>
          </w:p>
          <w:p w:rsidR="004F1D85" w:rsidRPr="00771BC6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Arial" w:hAnsi="Arial" w:cs="Arial"/>
                <w:sz w:val="22"/>
                <w:szCs w:val="22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IBAN: HR7123600001102024725       poziv na broj (OIB)</w:t>
            </w:r>
          </w:p>
        </w:tc>
      </w:tr>
      <w:tr w:rsidR="00D310AA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D310AA" w:rsidRPr="00D310AA" w:rsidRDefault="00D310AA" w:rsidP="00D310A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Veleučilište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će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Vas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elektroničkom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poštom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obavijestiti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vremeniku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izobrazbe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4F1D85" w:rsidRDefault="004F1D85" w:rsidP="004F1D85">
      <w:pPr>
        <w:ind w:left="1683" w:hanging="1825"/>
        <w:rPr>
          <w:rFonts w:ascii="Arial" w:hAnsi="Arial" w:cs="Arial"/>
        </w:rPr>
      </w:pPr>
      <w:r w:rsidRPr="00E87FD5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  <w:r w:rsidRPr="00E87FD5">
        <w:rPr>
          <w:rFonts w:ascii="Arial" w:hAnsi="Arial" w:cs="Arial"/>
        </w:rPr>
        <w:t xml:space="preserve">       </w:t>
      </w:r>
      <w:r w:rsidRPr="00E87FD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87FD5">
        <w:rPr>
          <w:rFonts w:ascii="Arial" w:hAnsi="Arial" w:cs="Arial"/>
        </w:rPr>
        <w:t>Potpis</w:t>
      </w:r>
      <w:proofErr w:type="spellEnd"/>
      <w:r w:rsidRPr="00E87F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0" w:name="Teks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 w:rsidRPr="00E87FD5">
        <w:rPr>
          <w:rFonts w:ascii="Arial" w:hAnsi="Arial" w:cs="Arial"/>
        </w:rPr>
        <w:tab/>
      </w:r>
    </w:p>
    <w:p w:rsidR="004F1D85" w:rsidRPr="004865C3" w:rsidRDefault="004F1D85" w:rsidP="004F1D85">
      <w:pPr>
        <w:ind w:left="1683" w:hanging="1825"/>
        <w:rPr>
          <w:rFonts w:ascii="Arial" w:hAnsi="Arial" w:cs="Arial"/>
          <w:sz w:val="16"/>
          <w:szCs w:val="16"/>
        </w:rPr>
      </w:pPr>
    </w:p>
    <w:p w:rsidR="004F1D85" w:rsidRDefault="004F1D85" w:rsidP="004F1D85">
      <w:pPr>
        <w:jc w:val="center"/>
        <w:rPr>
          <w:rStyle w:val="Hiperveza"/>
          <w:rFonts w:ascii="Arial" w:hAnsi="Arial" w:cs="Arial"/>
          <w:sz w:val="22"/>
          <w:szCs w:val="22"/>
        </w:rPr>
      </w:pPr>
      <w:proofErr w:type="spellStart"/>
      <w:r w:rsidRPr="00EA75AF">
        <w:rPr>
          <w:rFonts w:ascii="Arial" w:hAnsi="Arial" w:cs="Arial"/>
          <w:sz w:val="22"/>
          <w:szCs w:val="22"/>
        </w:rPr>
        <w:t>Ispunjen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obrazac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poslati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mail </w:t>
      </w:r>
      <w:hyperlink r:id="rId7" w:history="1">
        <w:r w:rsidRPr="001755B9">
          <w:rPr>
            <w:rStyle w:val="Hiperveza"/>
            <w:rFonts w:ascii="Arial" w:hAnsi="Arial" w:cs="Arial"/>
            <w:sz w:val="22"/>
            <w:szCs w:val="22"/>
          </w:rPr>
          <w:t>mladen.bosnjakovic@vusb.hr</w:t>
        </w:r>
      </w:hyperlink>
    </w:p>
    <w:p w:rsidR="004F1D85" w:rsidRDefault="004F1D85" w:rsidP="004F1D85">
      <w:pPr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</w:pPr>
    </w:p>
    <w:p w:rsidR="00EB1E15" w:rsidRPr="0070192A" w:rsidRDefault="004F1D85" w:rsidP="004F1D85"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Potpisom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daje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izričita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privola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da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može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poduzimati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radnje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vezane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obradu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navedenih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ovoj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a </w:t>
      </w:r>
      <w:proofErr w:type="spellStart"/>
      <w:proofErr w:type="gram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 se</w:t>
      </w:r>
      <w:proofErr w:type="gram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obvezuje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koristiti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podatke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samo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svrhu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koju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namijenjeni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poštivanje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odredbi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Zakona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o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zaštiti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.</w:t>
      </w:r>
      <w:r w:rsidR="0070192A">
        <w:tab/>
      </w:r>
    </w:p>
    <w:sectPr w:rsidR="00EB1E15" w:rsidRPr="0070192A" w:rsidSect="004F1D85">
      <w:headerReference w:type="even" r:id="rId8"/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64" w:rsidRDefault="000F6D64" w:rsidP="00522DA7">
      <w:r>
        <w:separator/>
      </w:r>
    </w:p>
  </w:endnote>
  <w:endnote w:type="continuationSeparator" w:id="0">
    <w:p w:rsidR="000F6D64" w:rsidRDefault="000F6D64" w:rsidP="005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33" w:rsidRDefault="005254AF">
    <w:pPr>
      <w:pStyle w:val="Podnoje"/>
    </w:pP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3230B" wp14:editId="1BB40F93">
              <wp:simplePos x="0" y="0"/>
              <wp:positionH relativeFrom="column">
                <wp:posOffset>4282440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371698">
                          <w:pPr>
                            <w:spacing w:after="240"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uprava@vusb.hr</w:t>
                          </w:r>
                        </w:p>
                        <w:p w:rsidR="009D3A33" w:rsidRDefault="009D3A33" w:rsidP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23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37.2pt;margin-top:4.4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h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7pgSxRqs0aPoHLmCjqAK+Wm1zRD2oBHoOtQjdtRbVPq0O2ka/8eECNqR6d2eXe+N+0tJehzHaOJo&#10;O06nM5TRffR6WxvrPgloiBdyarB6gVS2vbGuh44Q/5iCZVXXoYK1+k2BPnuNCC3Q32YZRoKiR/qY&#10;QnleFidn0+LsZDY5LU6SSZrE55OiiKeT62URF3G6XMzSq59DnOP9yFPSpx4kt6uF91qrL0IimYEB&#10;rwhtLBa1IVuGDcg4F8oF8kKEiPYoiVm85+KAD3mE/N5zuWdkfBmU219uKgUm8P0m7PLbGLLs8Vi0&#10;g7y96LpVF7po3zErKHfYMAb6kbOaLyus6g2z7p4ZnDFsBNwb7g4/soY2pzBIlKzB/Pib3uOx9dFK&#10;SYszm1P7fcOMoKT+rHAoZkma+iEPhxQLiwdzaFkdWtSmWQBWJcENpXkQPd7VoygNNE+4Xgr/KpqY&#10;4vh2Tt0oLly/SXA9cVEUAYRjrZm7UQ+ae9e+SL5nH7snZvTQ2A4b6RbG6WbZm/7usf6mgmLjQFah&#10;+T3PPasD/7gSwvgM68vvnMNzQL0u2fkvAAAA//8DAFBLAwQUAAYACAAAACEAvlrDntwAAAAIAQAA&#10;DwAAAGRycy9kb3ducmV2LnhtbEyPy07DMBBF90j9B2sqsaN2q7QkIU5VgdiCKA+JnRtPk4h4HMVu&#10;E/6e6Your87VnTPFdnKdOOMQWk8algsFAqnytqVaw8f7810KIkRD1nSeUMMvBtiWs5vC5NaP9Ibn&#10;fawFj1DIjYYmxj6XMlQNOhMWvkdidvSDM5HjUEs7mJHHXSdXSm2kMy3xhcb0+Nhg9bM/OQ2fL8fv&#10;r0S91k9u3Y9+UpJcJrW+nU+7BxARp/hfhos+q0PJTgd/IhtEp2FznyRc1ZBmIJin60s+MFhlIMtC&#10;Xj9Q/gEAAP//AwBQSwECLQAUAAYACAAAACEAtoM4kv4AAADhAQAAEwAAAAAAAAAAAAAAAAAAAAAA&#10;W0NvbnRlbnRfVHlwZXNdLnhtbFBLAQItABQABgAIAAAAIQA4/SH/1gAAAJQBAAALAAAAAAAAAAAA&#10;AAAAAC8BAABfcmVscy8ucmVsc1BLAQItABQABgAIAAAAIQDKj8hrqwIAAKwFAAAOAAAAAAAAAAAA&#10;AAAAAC4CAABkcnMvZTJvRG9jLnhtbFBLAQItABQABgAIAAAAIQC+WsOe3AAAAAgBAAAPAAAAAAAA&#10;AAAAAAAAAAUFAABkcnMvZG93bnJldi54bWxQSwUGAAAAAAQABADzAAAADgYAAAAA&#10;" filled="f" stroked="f">
              <v:textbox>
                <w:txbxContent>
                  <w:p w:rsidR="009D3A33" w:rsidRPr="009D3A33" w:rsidRDefault="009D3A33" w:rsidP="00371698">
                    <w:pPr>
                      <w:spacing w:after="240"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uprava@vusb.hr</w:t>
                    </w:r>
                  </w:p>
                  <w:p w:rsidR="009D3A33" w:rsidRDefault="009D3A33" w:rsidP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FBFB1" wp14:editId="7969A132">
              <wp:simplePos x="0" y="0"/>
              <wp:positionH relativeFrom="column">
                <wp:posOffset>3535680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www.vusb.hr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FBFB1" id="Text Box 12" o:spid="_x0000_s1030" type="#_x0000_t202" style="position:absolute;margin-left:278.4pt;margin-top:4.45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Z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bkqJYg3W6FF0jlxBR1CF/LTaZgh70Ah0HeoRO+otKn3anTSN/2NCBO3I9G7PrvfG/aUkPY5jNHG0&#10;HafTGcroPnq9rY11nwQ0xAs5NVi9QCrb3ljXQ0eIf0zBsqrrUMFa/aZAn71GhBbob7MMI0HRI31M&#10;oTwvi5OzaXF2MpucFifJJE3i80lRxNPJ9bKIizhdLmbp1c8hzvF+5CnpUw+S29XCe63VFyGRzMCA&#10;V4Q2FovakC3DBmScC+UCeSFCRHuUxCzec3HAhzxCfu+53DMyvgzK7S83lQIT+H4TdvltDFn2eCza&#10;Qd5edN2qC12Ujp2xgnKHDWOgHzmr+bLCqt4w6+6ZwRnDRsC94e7wI2tocwqDRMkazI+/6T0eWx+t&#10;lLQ4szm13zfMCErqzwqHYpakqR/ycEixsHgwh5bVoUVtmgVgVRLcUJoH0eNdPYrSQPOE66Xwr6KJ&#10;KY5v59SN4sL1mwTXExdFEUA41pq5G/WguXfti+R79rF7YkYPje2wkW5hnG6WvenvHutvKig2DmQV&#10;mt/z3LM68I8rIYzPsL78zjk8B9Trkp3/AgAA//8DAFBLAwQUAAYACAAAACEA9ZA7+NwAAAAIAQAA&#10;DwAAAGRycy9kb3ducmV2LnhtbEyPzU7DMBCE70h9B2uRuFGbQkITsqkQiGtRy4/EzY23SdR4HcVu&#10;E96+7gmOoxnNfFOsJtuJEw2+dYxwN1cgiCtnWq4RPj/ebpcgfNBsdOeYEH7Jw6qcXRU6N27kDZ22&#10;oRaxhH2uEZoQ+lxKXzVktZ+7njh6ezdYHaIcamkGPcZy28mFUqm0uuW40OieXhqqDtujRfha73++&#10;H9R7/WqTfnSTkmwziXhzPT0/gQg0hb8wXPAjOpSRaeeObLzoEJIkjegBYZmBiP7j/UXvENJFBrIs&#10;5P8D5RkAAP//AwBQSwECLQAUAAYACAAAACEAtoM4kv4AAADhAQAAEwAAAAAAAAAAAAAAAAAAAAAA&#10;W0NvbnRlbnRfVHlwZXNdLnhtbFBLAQItABQABgAIAAAAIQA4/SH/1gAAAJQBAAALAAAAAAAAAAAA&#10;AAAAAC8BAABfcmVscy8ucmVsc1BLAQItABQABgAIAAAAIQBC8tZrqwIAAKwFAAAOAAAAAAAAAAAA&#10;AAAAAC4CAABkcnMvZTJvRG9jLnhtbFBLAQItABQABgAIAAAAIQD1kDv4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www.vusb.hr  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75388" wp14:editId="050C5810">
              <wp:simplePos x="0" y="0"/>
              <wp:positionH relativeFrom="column">
                <wp:posOffset>1120140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MB: 2152622</w:t>
                          </w:r>
                        </w:p>
                        <w:p w:rsidR="009D3A33" w:rsidRDefault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75388" id="Text Box 11" o:spid="_x0000_s1031" type="#_x0000_t202" style="position:absolute;margin-left:88.2pt;margin-top:4.4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x3qwIAAKwFAAAOAAAAZHJzL2Uyb0RvYy54bWysVMFu2zAMvQ/YPwi6p7ZTp2uMOoWbIsOA&#10;oi3WDj0rstQYs0VNUmJnw/59lGynWbdLh11sinykyEeKF5ddU5OdMLYCldPkJKZEKA5lpZ5z+uVx&#10;NTmnxDqmSlaDEjndC0svF+/fXbQ6E1PYQF0KQzCIslmrc7pxTmdRZPlGNMyegBYKjRJMwxwezXNU&#10;GtZi9KaOpnF8FrVgSm2AC2tRe90b6SLEl1JwdyelFY7UOcXcXPia8F37b7S4YNmzYXpT8SEN9g9Z&#10;NKxSeOkh1DVzjGxN9UeopuIGLEh3wqGJQMqKi1ADVpPEr6p52DAtQi1IjtUHmuz/C8tvd/eGVCX2&#10;LqFEsQZ79Cg6R66gI6hCflptM4Q9aAS6DvWIHfUWlb7sTprG/7EggnZken9g10fj3ilJT+MYTRxt&#10;p+l0jjKGj168tbHuo4CGeCGnBrsXSGW7G+t66AjxlylYVXUdOlir3xQYs9eIMAK9N8swExQ90ucU&#10;2vNjOfswLT7M5pOzYpZM0iQ+nxRFPJ1cr4q4iNPVcp5e/RzyHP0jT0lfepDcvhY+aq0+C4lkBga8&#10;IoyxWNaG7BgOIONcKBfICxki2qMkVvEWxwEf6gj1vcW5Z2S8GZQ7ODeVAhP4fpV2+XVMWfZ4bNpR&#10;3V503boLUzQbJ2MN5R4HxkD/5Kzmqwq7esOsu2cG3xgOAu4Nd4cfWUObUxgkSjZgvv9N7/E4+mil&#10;pMU3m1P7bcuMoKT+pPBRzJM09Y88HFJsLB7MsWV9bFHbZgnYFZx7zC6IHu/qUZQGmidcL4W/FU1M&#10;cbw7p24Ul67fJLieuCiKAMJnrZm7UQ+a+9C+SX5mH7snZvQw2A4H6RbG182yV/PdY72ngmLrQFZh&#10;+D3PPasD/7gSwvMZ1pffOcfngHpZsotfAAAA//8DAFBLAwQUAAYACAAAACEA4S8iEdwAAAAIAQAA&#10;DwAAAGRycy9kb3ducmV2LnhtbEyPy07DMBBF90j8gzVI7KhNadMmxKkqEFsQfSCxc+NpEjUeR7Hb&#10;hL9nuoLl0b26cyZfja4VF+xD40nD40SBQCq9bajSsNu+PSxBhGjImtYTavjBAKvi9iY3mfUDfeJl&#10;EyvBIxQyo6GOscukDGWNzoSJ75A4O/remcjYV9L2ZuBx18qpUol0piG+UJsOX2osT5uz07B/P35/&#10;zdRH9erm3eBHJcmlUuv7u3H9DCLiGP/KcNVndSjY6eDPZINomRfJjKsalikIzp/mVz5oSKYpyCKX&#10;/x8ofgEAAP//AwBQSwECLQAUAAYACAAAACEAtoM4kv4AAADhAQAAEwAAAAAAAAAAAAAAAAAAAAAA&#10;W0NvbnRlbnRfVHlwZXNdLnhtbFBLAQItABQABgAIAAAAIQA4/SH/1gAAAJQBAAALAAAAAAAAAAAA&#10;AAAAAC8BAABfcmVscy8ucmVsc1BLAQItABQABgAIAAAAIQBn+Dx3qwIAAKwFAAAOAAAAAAAAAAAA&#10;AAAAAC4CAABkcnMvZTJvRG9jLnhtbFBLAQItABQABgAIAAAAIQDhLyIR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MB: 2152622</w:t>
                    </w:r>
                  </w:p>
                  <w:p w:rsidR="009D3A33" w:rsidRDefault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2CEA3" wp14:editId="38AE4E22">
              <wp:simplePos x="0" y="0"/>
              <wp:positionH relativeFrom="column">
                <wp:posOffset>1920240</wp:posOffset>
              </wp:positionH>
              <wp:positionV relativeFrom="paragraph">
                <wp:posOffset>56515</wp:posOffset>
              </wp:positionV>
              <wp:extent cx="1600200" cy="342900"/>
              <wp:effectExtent l="0" t="0" r="0" b="0"/>
              <wp:wrapNone/>
              <wp:docPr id="1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4AF" w:rsidRPr="009D3A33" w:rsidRDefault="005254AF" w:rsidP="005254AF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5254AF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IBAN: HR7123600001102024725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2CEA3" id="_x0000_s1032" type="#_x0000_t202" style="position:absolute;margin-left:151.2pt;margin-top:4.45pt;width:12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9zqwIAAKwFAAAOAAAAZHJzL2Uyb0RvYy54bWysVMFu2zAMvQ/YPwi6p7YzN22MOoWbIsOA&#10;oi3WDj0rstQYs0VNUmJnw/59lGynWbdLh11sinykyEeKF5ddU5OdMLYCldPkJKZEKA5lpZ5z+uVx&#10;NTmnxDqmSlaDEjndC0svF+/fXbQ6E1PYQF0KQzCIslmrc7pxTmdRZPlGNMyegBYKjRJMwxwezXNU&#10;GtZi9KaOpnE8i1owpTbAhbWove6NdBHiSym4u5PSCkfqnGJuLnxN+K79N1pcsOzZML2p+JAG+4cs&#10;GlYpvPQQ6po5Rram+iNUU3EDFqQ74dBEIGXFRagBq0niV9U8bJgWoRYkx+oDTfb/heW3u3tDqhJ7&#10;h/Qo1mCPHkXnyBV0JJl6flptM4Q9aAS6DvWIHfUWlb7sTprG/7EggnYMtT+w66Nx7zSLY2wZJRxt&#10;H9LpHGUMH714a2PdRwEN8UJODXYvkMp2N9b10BHiL1Owquo6dLBWvykwZq8RYQR6b5ZhJih6pM8p&#10;tOfH8vRsWpydziez4jSZpEl8PimKeDq5XhVxEaer5Ty9+jnkOfpHnpK+9CC5fS181Fp9FhLJDAx4&#10;RRhjsawN2TEcQMa5UC6QFzJEtEdJrOItjgM+1BHqe4tzz8h4Myh3cG4qBSbw/Srt8uuYsuzx2LSj&#10;ur3ounUXpmg2TsYayj0OjIH+yVnNVxV29YZZd88MvjEcBNwb7g4/soY2pzBIlGzAfP+b3uNx9NFK&#10;SYtvNqf225YZQUn9SeGjmCdpimFdOKTYWDyYY8v62KK2zRKwKwluKM2D6PGuHkVpoHnC9VL4W9HE&#10;FMe7c+pGcen6TYLriYuiCCB81pq5G/WguQ/tm+Rn9rF7YkYPg+1wkG5hfN0sezXfPdZ7Kii2DmQV&#10;ht/z3LM68I8rITyfYX35nXN8DqiXJbv4BQAA//8DAFBLAwQUAAYACAAAACEAI5w4ENwAAAAIAQAA&#10;DwAAAGRycy9kb3ducmV2LnhtbEyPzU7DMBCE70i8g7VI3KhNSKomZFMhEFcQ5Ufi5ibbJCJeR7Hb&#10;hLdnOcFxNKOZb8rt4gZ1oin0nhGuVwYUce2bnluEt9fHqw2oEC03dvBMCN8UYFudn5W2aPzML3Ta&#10;xVZJCYfCInQxjoXWoe7I2bDyI7F4Bz85G0VOrW4mO0u5G3RizFo727MsdHak+47qr93RIbw/HT4/&#10;UvPcPrhsnP1iNLtcI15eLHe3oCIt8S8Mv/iCDpUw7f2Rm6AGhBuTpBJF2OSgxM+yVPQeYZ3koKtS&#10;/z9Q/QAAAP//AwBQSwECLQAUAAYACAAAACEAtoM4kv4AAADhAQAAEwAAAAAAAAAAAAAAAAAAAAAA&#10;W0NvbnRlbnRfVHlwZXNdLnhtbFBLAQItABQABgAIAAAAIQA4/SH/1gAAAJQBAAALAAAAAAAAAAAA&#10;AAAAAC8BAABfcmVscy8ucmVsc1BLAQItABQABgAIAAAAIQC08R9zqwIAAKwFAAAOAAAAAAAAAAAA&#10;AAAAAC4CAABkcnMvZTJvRG9jLnhtbFBLAQItABQABgAIAAAAIQAjnDgQ3AAAAAgBAAAPAAAAAAAA&#10;AAAAAAAAAAUFAABkcnMvZG93bnJldi54bWxQSwUGAAAAAAQABADzAAAADgYAAAAA&#10;" filled="f" stroked="f">
              <v:textbox>
                <w:txbxContent>
                  <w:p w:rsidR="005254AF" w:rsidRPr="009D3A33" w:rsidRDefault="005254AF" w:rsidP="005254AF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5254AF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IBAN: HR7123600001102024725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9B0526" wp14:editId="67216A81">
              <wp:simplePos x="0" y="0"/>
              <wp:positionH relativeFrom="column">
                <wp:posOffset>91440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OIB: 06972269479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B0526" id="Text Box 9" o:spid="_x0000_s1033" type="#_x0000_t202" style="position:absolute;margin-left:7.2pt;margin-top:4.4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hlqwIAAKoFAAAOAAAAZHJzL2Uyb0RvYy54bWysVEtv2zAMvg/YfxB0T22n7iNGncJNkWFA&#10;0RZrh54VWWqM2aImKbGzYv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rOkSvoyMyz02qbIehBI8x1eI1VHu8tXvqkO2ka/8d0COqR592eW++Me6MkPY5jVHHU&#10;HafTGcroPnq11sa6TwIa4oWcGqxdoJRtb6zroSPEP6ZgWdV1qF+tfrtAn/2NCA3QW7MMI0HRI31M&#10;oTgvi5OzaXF2MpucFifJJE3i80lRxNPJ9bKIizhdLmbp1c8hztE+8pT0qQfJ7Wrhvdbqi5BIZWDA&#10;X4QmFovakC3D9mOcC+UCeSFCRHuUxCzeYzjgQx4hv/cY94yML4Nye+OmUmAC32/CLr+NIcsej0U7&#10;yNuLrlt1oYfOxs5YQbnDhjHQD5zVfFlhVW+YdffM4IRhI+DWcHf4kTW0OYVBomQN5sff7j0eGx+1&#10;lLQ4sTm13zfMCErqzwpHYpakqR/xcEixsHgwh5rVoUZtmgVgVRLcT5oH0eNdPYrSQPOEy6Xwr6KK&#10;KY5v59SN4sL1ewSXExdFEUA41Jq5G/WguXfti+R79rF7YkYPje2wkW5hnG2WvenvHustFRQbB7IK&#10;ze957lkd+MeFEMZnWF5+4xyeA+p1xc5/AQAA//8DAFBLAwQUAAYACAAAACEAnCHE69kAAAAHAQAA&#10;DwAAAGRycy9kb3ducmV2LnhtbEyOTU/DMBBE70j9D9YicaM2VaiaNJuqAnEF0Q8kbm68TaLG6yh2&#10;m/DvcU5wfJrRzMs3o23FjXrfOEZ4misQxKUzDVcIh/3b4wqED5qNbh0Twg952BSzu1xnxg38Sbdd&#10;qEQcYZ9phDqELpPSlzVZ7eeuI47Z2fVWh4h9JU2vhzhuW7lQaimtbjg+1Lqjl5rKy+5qEY7v5++v&#10;RH1Ur/a5G9yoJNtUIj7cj9s1iEBj+CvDpB/VoYhOJ3dl40UbOUliE2GVgpjidOITwnKRgixy+d+/&#10;+AUAAP//AwBQSwECLQAUAAYACAAAACEAtoM4kv4AAADhAQAAEwAAAAAAAAAAAAAAAAAAAAAAW0Nv&#10;bnRlbnRfVHlwZXNdLnhtbFBLAQItABQABgAIAAAAIQA4/SH/1gAAAJQBAAALAAAAAAAAAAAAAAAA&#10;AC8BAABfcmVscy8ucmVsc1BLAQItABQABgAIAAAAIQBjp+hlqwIAAKoFAAAOAAAAAAAAAAAAAAAA&#10;AC4CAABkcnMvZTJvRG9jLnhtbFBLAQItABQABgAIAAAAIQCcIcTr2QAAAAcBAAAPAAAAAAAAAAAA&#10;AAAAAAUFAABkcnMvZG93bnJldi54bWxQSwUGAAAAAAQABADzAAAACw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OIB: 06972269479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6452E" wp14:editId="0258DA32">
              <wp:simplePos x="0" y="0"/>
              <wp:positionH relativeFrom="column">
                <wp:posOffset>114300</wp:posOffset>
              </wp:positionH>
              <wp:positionV relativeFrom="paragraph">
                <wp:posOffset>56515</wp:posOffset>
              </wp:positionV>
              <wp:extent cx="50292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0624F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.4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0T4QEAAB0EAAAOAAAAZHJzL2Uyb0RvYy54bWysU8tu2zAQvBfoPxC815INOGgFyzk4SC99&#10;GE37ATQfElGSS5CMJf99l5SsBH0AQdALJZK7Mzuzy93taA05yxA1uJauVzUl0nEQ2nUt/fH9/t17&#10;SmJiTjADTrb0IiO93b99sxt8IzfQgxEyEARxsRl8S/uUfFNVkffSsrgCLx1eKgiWJdyGrhKBDYhu&#10;TbWp65tqgCB8AC5jxNO76ZLuC75SkqevSkWZiGkp1pbKGsp6ymu137GmC8z3ms9lsFdUYZl2SLpA&#10;3bHEyGPQf0BZzQNEUGnFwVaglOayaEA16/o3NQ8987JoQXOiX2yK/w+WfzkfA9ECe7elxDGLPXpI&#10;gemuT+QAzqGDEAheolODjw0mHNwxzLvojyHLHlWw+YuCyFjcvSzuyjERjofbevMBW0YJv95VT4k+&#10;xPRRgiX5p6VGuyycNez8KSYkw9BrSD42Lq8RjBb32piyySMjDyaQM8Nmn7p1ATCP9jOI6exmWyP/&#10;hFYmLIcX7GdIyJTRqyx2klf+0sXIifmbVGgYCpoIFqCJQ/xczwzGYWROUVjhklSXqv6ZNMfmNFnG&#10;96WJS3RhBJeWRKsdhL+xpvFaqprir6onrVn2CcSlNLvYgTNY3JrfSx7y5/uS/vSq978AAAD//wMA&#10;UEsDBBQABgAIAAAAIQAem2ID2AAAAAYBAAAPAAAAZHJzL2Rvd25yZXYueG1sTI9BTsMwEEX3SNzB&#10;GiR21ClCVQhxqqqiuxbRkgM48ZBEtceR7abh9gxsYPn0R/+/Kdezs2LCEAdPCpaLDARS681AnYL6&#10;Y/eQg4hJk9HWEyr4wgjr6vam1IXxVzridEqd4BKKhVbQpzQWUsa2R6fjwo9InH364HRiDJ00QV+5&#10;3Fn5mGUr6fRAvNDrEbc9tufTxSlY2YOd3rrm+BQOtt6/1/Vuv31V6v5u3ryASDinv2P40Wd1qNip&#10;8RcyUVjmnF9JCvJnEBzny4y5+WVZlfK/fvUNAAD//wMAUEsBAi0AFAAGAAgAAAAhALaDOJL+AAAA&#10;4QEAABMAAAAAAAAAAAAAAAAAAAAAAFtDb250ZW50X1R5cGVzXS54bWxQSwECLQAUAAYACAAAACEA&#10;OP0h/9YAAACUAQAACwAAAAAAAAAAAAAAAAAvAQAAX3JlbHMvLnJlbHNQSwECLQAUAAYACAAAACEA&#10;xlZ9E+EBAAAdBAAADgAAAAAAAAAAAAAAAAAuAgAAZHJzL2Uyb0RvYy54bWxQSwECLQAUAAYACAAA&#10;ACEAHptiA9gAAAAGAQAADwAAAAAAAAAAAAAAAAA7BAAAZHJzL2Rvd25yZXYueG1sUEsFBgAAAAAE&#10;AAQA8wAAAEAFAAAAAA==&#10;" strokecolor="#a5a5a5 [209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64" w:rsidRDefault="000F6D64" w:rsidP="00522DA7">
      <w:r>
        <w:separator/>
      </w:r>
    </w:p>
  </w:footnote>
  <w:footnote w:type="continuationSeparator" w:id="0">
    <w:p w:rsidR="000F6D64" w:rsidRDefault="000F6D64" w:rsidP="005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EB1E15" w:rsidRPr="0088634D" w:rsidTr="00522DA7">
      <w:tc>
        <w:tcPr>
          <w:tcW w:w="1152" w:type="dxa"/>
        </w:tcPr>
        <w:p w:rsidR="00EB1E15" w:rsidRPr="0088634D" w:rsidRDefault="00EB1E15" w:rsidP="00522DA7">
          <w:pPr>
            <w:pStyle w:val="Zaglavlje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4F1D8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EB1E15" w:rsidRPr="0088634D" w:rsidRDefault="000F6D64" w:rsidP="00522DA7">
          <w:pPr>
            <w:pStyle w:val="Zaglavlj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610046649"/>
              <w:placeholder>
                <w:docPart w:val="17C8ECF52ECD29429724CD178B594B45"/>
              </w:placeholder>
              <w:temporary/>
              <w:showingPlcHdr/>
            </w:sdtPr>
            <w:sdtEndPr/>
            <w:sdtContent>
              <w:r w:rsidR="00EB1E1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EB1E15" w:rsidRDefault="00EB1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15" w:rsidRDefault="004F1D85">
    <w:pPr>
      <w:pStyle w:val="Zaglavlje"/>
    </w:pPr>
    <w:r>
      <w:rPr>
        <w:rFonts w:ascii="Tahoma" w:hAnsi="Tahoma" w:cs="Tahoma"/>
        <w:noProof/>
        <w:lang w:val="hr-HR" w:eastAsia="hr-HR"/>
      </w:rPr>
      <w:drawing>
        <wp:anchor distT="0" distB="0" distL="114300" distR="114300" simplePos="0" relativeHeight="251660800" behindDoc="1" locked="0" layoutInCell="1" allowOverlap="1" wp14:anchorId="7875B52E" wp14:editId="56B4ACF5">
          <wp:simplePos x="0" y="0"/>
          <wp:positionH relativeFrom="column">
            <wp:posOffset>5505450</wp:posOffset>
          </wp:positionH>
          <wp:positionV relativeFrom="paragraph">
            <wp:posOffset>-344806</wp:posOffset>
          </wp:positionV>
          <wp:extent cx="1019175" cy="1019175"/>
          <wp:effectExtent l="0" t="0" r="9525" b="9525"/>
          <wp:wrapNone/>
          <wp:docPr id="16" name="Slika 2" descr="LOGO-PROGRAM IZOBRAZB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-PROGRAM IZOBRAZB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25B3" wp14:editId="2D090750">
              <wp:simplePos x="0" y="0"/>
              <wp:positionH relativeFrom="column">
                <wp:posOffset>4429125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tel</w:t>
                          </w:r>
                          <w:proofErr w:type="spellEnd"/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492800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fax</w:t>
                          </w:r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2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75pt;margin-top:36.6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IeqAIAAKMFAAAOAAAAZHJzL2Uyb0RvYy54bWysVE1v2zAMvQ/YfxB0T21nTtoYdQo3RYYB&#10;RVssHXpWZKkxZouapCTOhv33UbKdZt0uHXaxKfGRIh8/Lq/apiY7YWwFKqfJWUyJUBzKSj3n9Mvj&#10;cnRBiXVMlawGJXJ6EJZezd+/u9zrTIxhA3UpDEEnymZ7ndONczqLIss3omH2DLRQqJRgGubwaJ6j&#10;0rA9em/qaBzH02gPptQGuLAWb286JZ0H/1IK7u6ltMKROqcYmwtfE75r/43mlyx7NkxvKt6Hwf4h&#10;ioZVCh89urphjpGtqf5w1VTcgAXpzjg0EUhZcRFywGyS+FU2qw3TIuSC5Fh9pMn+P7f8bvdgSFXm&#10;dEqJYg2W6FG0jlxDS6aenb22GYJWGmGuxWus8nBv8dIn3UrT+D+mQ1CPPB+O3Hpn3BudJ+kkRhVH&#10;3Yd0PEMZ3Ucv1tpY91FAQ7yQU4O1C5Sy3a11HXSA+McULKu6DvWr1W8X6LO7EaEBOmuWYSQoeqSP&#10;KRTnx2JyPi7OJ7PRtJgkozSJL0ZFEY9HN8siLuJ0uZil1z/7OAf7yFPSpR4kd6iF91qrz0IilYEB&#10;fxGaWCxqQ3YM249xLpQL5IUIEe1RErN4i2GPD3mE/N5i3DEyvAzKHY2bSoEJfL8Ku/w6hCw7PBbt&#10;JG8vunbd9q2yhvKAnWKgmzSr+bLCct4y6x6YwdHCDsB14e7xI2vY5xR6iZINmO9/u/d47HjUUrLH&#10;Uc2p/bZlRlBSf1I4C7MkTf1sh0OKFcWDOdWsTzVq2ywAy5HgYtI8iB7v6kGUBpon3CqFfxVVTHF8&#10;O6duEBeuWyC4lbgoigDCadbM3aqV5t61r45v1sf2iRndd7TDDrqDYahZ9qqxO6y3VFBsHcgqdL0n&#10;uGO1Jx43QZibfmv5VXN6DqiX3Tr/BQAA//8DAFBLAwQUAAYACAAAACEAhOayMd0AAAAKAQAADwAA&#10;AGRycy9kb3ducmV2LnhtbEyPwU7DMAyG70i8Q2QkbiyhsHYtTScE4gragEncssZrKxqnarK1vD3e&#10;CY62P/3+/nI9u16ccAydJw23CwUCqfa2o0bDx/vLzQpEiIas6T2hhh8MsK4uL0pTWD/RBk/b2AgO&#10;oVAYDW2MQyFlqFt0Jiz8gMS3gx+diTyOjbSjmTjc9TJRKpXOdMQfWjPgU4v19/boNHy+Hr529+qt&#10;eXbLYfKzkuRyqfX11fz4ACLiHP9gOOuzOlTstPdHskH0GtI8WzKqIbtLQDCQp+fFnskkS0BWpfxf&#10;ofoFAAD//wMAUEsBAi0AFAAGAAgAAAAhALaDOJL+AAAA4QEAABMAAAAAAAAAAAAAAAAAAAAAAFtD&#10;b250ZW50X1R5cGVzXS54bWxQSwECLQAUAAYACAAAACEAOP0h/9YAAACUAQAACwAAAAAAAAAAAAAA&#10;AAAvAQAAX3JlbHMvLnJlbHNQSwECLQAUAAYACAAAACEAFqqSHqgCAACjBQAADgAAAAAAAAAAAAAA&#10;AAAuAgAAZHJzL2Uyb0RvYy54bWxQSwECLQAUAAYACAAAACEAhOayMd0AAAAKAQAADwAAAAAAAAAA&#10;AAAAAAACBQAAZHJzL2Rvd25yZXYueG1sUEsFBgAAAAAEAAQA8wAAAAwGAAAAAA==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tel</w:t>
                    </w:r>
                    <w:proofErr w:type="spellEnd"/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492800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fax</w:t>
                    </w:r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492804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03124B" wp14:editId="62E1D250">
              <wp:simplePos x="0" y="0"/>
              <wp:positionH relativeFrom="column">
                <wp:posOffset>2857500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Dr. Mile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Budaka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1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35000 Slavonski Brod, Hrvatska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3124B" id="Text Box 5" o:spid="_x0000_s1027" type="#_x0000_t202" style="position:absolute;margin-left:225pt;margin-top:36.6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6rqg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GiWIMlehSdI1fQkZlnp9U2Q9CDRpjr8BqrPN5bvPRJd9I0/o/pENQjz/sDt94Z90ZnSTqLUcVR&#10;9yGdzlFG99GLtTbWfRTQEC/k1GDtAqVsd2NdDx0h/jEFq6quQ/1q9dsF+uxvRGiA3pplGAmKHulj&#10;CsX5sZydTYuz2XxyWsySSZrE55OiiKeT61URF3G6Ws7Tq59DnKN95CnpUw+S29fCe63VZyGRysCA&#10;vwhNLJa1ITuG7cc4F8oF8kKEiPYoiVm8xXDAhzxCfm8x7hkZXwblDsZNpcAEvl+FXX4dQ5Y9Hot2&#10;lLcXXbfuQg8dOmMN5R4bxkA/cFbzVYVVvWHW3TODE4aNgFvD3eFH1tDmFAaJkg2Y73+793hsfNRS&#10;0uLE5tR+2zIjKKk/KRyJeZKmfsTDIcXC4sEca9bHGrVtloBVSXA/aR5Ej3f1KEoDzRMul8K/iiqm&#10;OL6dUzeKS9fvEVxOXBRFAOFQa+Zu1IPm3rUvku/Zx+6JGT00tsNGuoVxtln2qr97rLdUUGwdyCo0&#10;v+e5Z3XgHxdCGJ9hefmNc3wOqJcVu/gFAAD//wMAUEsDBBQABgAIAAAAIQDevNZ43QAAAAoBAAAP&#10;AAAAZHJzL2Rvd25yZXYueG1sTI/LTsMwEEX3SPyDNUjsqE1oCYRMKgRiC2p5SOzceJpExOModpvw&#10;9wwrWI7m6N5zy/Xse3WkMXaBES4XBhRxHVzHDcLb69PFDaiYLDvbByaEb4qwrk5PSlu4MPGGjtvU&#10;KAnhWFiENqWh0DrWLXkbF2Eglt8+jN4mOcdGu9FOEu57nRlzrb3tWBpaO9BDS/XX9uAR3p/3nx9L&#10;89I8+tUwhdlo9rca8fxsvr8DlWhOfzD86os6VOK0Cwd2UfUIy5WRLQkhv8pACZBLH6idkFmega5K&#10;/X9C9QMAAP//AwBQSwECLQAUAAYACAAAACEAtoM4kv4AAADhAQAAEwAAAAAAAAAAAAAAAAAAAAAA&#10;W0NvbnRlbnRfVHlwZXNdLnhtbFBLAQItABQABgAIAAAAIQA4/SH/1gAAAJQBAAALAAAAAAAAAAAA&#10;AAAAAC8BAABfcmVscy8ucmVsc1BLAQItABQABgAIAAAAIQBN/U6rqgIAAKoFAAAOAAAAAAAAAAAA&#10;AAAAAC4CAABkcnMvZTJvRG9jLnhtbFBLAQItABQABgAIAAAAIQDevNZ43QAAAAoBAAAPAAAAAAAA&#10;AAAAAAAAAAQ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Dr. Mile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Budaka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1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35000 Slavonski Brod, Hrvatska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9ED50D" wp14:editId="6D602325">
              <wp:simplePos x="0" y="0"/>
              <wp:positionH relativeFrom="column">
                <wp:posOffset>685800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Veleučilište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u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Slavonskom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Brodu</w:t>
                          </w:r>
                          <w:proofErr w:type="spellEnd"/>
                        </w:p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College of Slavonski Brod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ED50D" id="Text Box 4" o:spid="_x0000_s1028" type="#_x0000_t202" style="position:absolute;margin-left:54pt;margin-top:36.6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Qqw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FZks5iVHHU&#10;fUinc5TRffRirY11HwU0xAs5NVi7QCnb3VjXQ0eIf0zBqqrrUL9a/XaBPvsbERqgt2YZRoKiR/qY&#10;QnF+LGdn0+JsNp+cFrNkkibx+aQo4unkelXERZyulvP06ucQ52gfeUr61IPk9rXwXmv1WUikMjDg&#10;L0ITi2VtyI5h+zHOhXKBvBAhoj1KYhZvMRzwIY+Q31uMe0bGl0G5g3FTKTCB71dhl1/HkGWPx6Id&#10;5e1F16270EPTsTPWUO6xYQz0A2c1X1VY1Rtm3T0zOGHYCLg13B1+ZA1tTmGQKNmA+f63e4/Hxkct&#10;JS1ObE7tty0zgpL6k8KRmCdp6kc8HFIsLB7MsWZ9rFHbZglYlQT3k+ZB9HhXj6I00Dzhcin8q6hi&#10;iuPbOXWjuHT9HsHlxEVRBBAOtWbuRj1o7l37IvmefeyemNFDYztspFsYZ5tlr/q7x3pLBcXWgaxC&#10;83uee1YH/nEhhPEZlpffOMfngHpZsYtfAAAA//8DAFBLAwQUAAYACAAAACEAFhpCtNwAAAAKAQAA&#10;DwAAAGRycy9kb3ducmV2LnhtbEyPzU7DMBCE70i8g7VI3KhNCqSEOBUCcQVRfiRu23ibRMTrKHab&#10;8PZsT3CcndHsN+V69r060Bi7wBYuFwYUcR1cx42F97enixWomJAd9oHJwg9FWFenJyUWLkz8SodN&#10;apSUcCzQQpvSUGgd65Y8xkUYiMXbhdFjEjk22o04SbnvdWbMjfbYsXxocaCHlurvzd5b+HjefX1e&#10;mZfm0V8PU5iNZn+rrT0/m+/vQCWa018YjviCDpUwbcOeXVS9aLOSLclCvsxASWCZHw9bcbI8A12V&#10;+v+E6hcAAP//AwBQSwECLQAUAAYACAAAACEAtoM4kv4AAADhAQAAEwAAAAAAAAAAAAAAAAAAAAAA&#10;W0NvbnRlbnRfVHlwZXNdLnhtbFBLAQItABQABgAIAAAAIQA4/SH/1gAAAJQBAAALAAAAAAAAAAAA&#10;AAAAAC8BAABfcmVscy8ucmVsc1BLAQItABQABgAIAAAAIQBDCu3QqwIAAKoFAAAOAAAAAAAAAAAA&#10;AAAAAC4CAABkcnMvZTJvRG9jLnhtbFBLAQItABQABgAIAAAAIQAWGkK03AAAAAoBAAAPAAAAAAAA&#10;AAAAAAAAAAUFAABkcnMvZG93bnJldi54bWxQSwUGAAAAAAQABADzAAAADgYAAAAA&#10;" filled="f" stroked="f">
              <v:textbox>
                <w:txbxContent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Veleučilište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u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Slavonskom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Brodu</w:t>
                    </w:r>
                    <w:proofErr w:type="spellEnd"/>
                  </w:p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College of Slavonski Brod</w:t>
                    </w:r>
                  </w:p>
                </w:txbxContent>
              </v:textbox>
            </v:shape>
          </w:pict>
        </mc:Fallback>
      </mc:AlternateContent>
    </w:r>
    <w:r w:rsidR="00EB1E15">
      <w:rPr>
        <w:noProof/>
        <w:lang w:val="hr-HR" w:eastAsia="hr-HR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32423" cy="1330592"/>
          <wp:effectExtent l="0" t="0" r="0" b="317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o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23" cy="13305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15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A7"/>
    <w:rsid w:val="00080FD5"/>
    <w:rsid w:val="000F6D64"/>
    <w:rsid w:val="00371698"/>
    <w:rsid w:val="003E76B1"/>
    <w:rsid w:val="004F1D85"/>
    <w:rsid w:val="00522DA7"/>
    <w:rsid w:val="005254AF"/>
    <w:rsid w:val="00694870"/>
    <w:rsid w:val="0070192A"/>
    <w:rsid w:val="0093273D"/>
    <w:rsid w:val="009527FC"/>
    <w:rsid w:val="009A11B5"/>
    <w:rsid w:val="009A4787"/>
    <w:rsid w:val="009D3A33"/>
    <w:rsid w:val="009E542D"/>
    <w:rsid w:val="00A87DEF"/>
    <w:rsid w:val="00BA16E7"/>
    <w:rsid w:val="00BE02C3"/>
    <w:rsid w:val="00D310AA"/>
    <w:rsid w:val="00E70D09"/>
    <w:rsid w:val="00E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B58FE"/>
  <w14:defaultImageDpi w14:val="300"/>
  <w15:docId w15:val="{E5D296D4-7884-4BED-8961-7E81E99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DA7"/>
  </w:style>
  <w:style w:type="paragraph" w:styleId="Podnoje">
    <w:name w:val="footer"/>
    <w:basedOn w:val="Normal"/>
    <w:link w:val="Podno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DA7"/>
  </w:style>
  <w:style w:type="paragraph" w:styleId="Tekstbalonia">
    <w:name w:val="Balloon Text"/>
    <w:basedOn w:val="Normal"/>
    <w:link w:val="TekstbaloniaChar"/>
    <w:uiPriority w:val="99"/>
    <w:semiHidden/>
    <w:unhideWhenUsed/>
    <w:rsid w:val="00522DA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A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rsid w:val="004F1D8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1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.bosnjakovic@vusb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8ECF52ECD29429724CD178B59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F9F7-B425-0C4F-81CB-4C05526AB6F6}"/>
      </w:docPartPr>
      <w:docPartBody>
        <w:p w:rsidR="004F162F" w:rsidRDefault="004F162F" w:rsidP="004F162F">
          <w:pPr>
            <w:pStyle w:val="17C8ECF52ECD29429724CD178B594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2F"/>
    <w:rsid w:val="000A77D6"/>
    <w:rsid w:val="00153DEC"/>
    <w:rsid w:val="003C5A49"/>
    <w:rsid w:val="004F162F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7C8ECF52ECD29429724CD178B594B45">
    <w:name w:val="17C8ECF52ECD29429724CD178B594B45"/>
    <w:rsid w:val="004F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26A222-6936-48D0-BFC4-CCF76DD4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Marinovic</dc:creator>
  <cp:keywords/>
  <dc:description/>
  <cp:lastModifiedBy>Mladen Bošnjaković</cp:lastModifiedBy>
  <cp:revision>4</cp:revision>
  <cp:lastPrinted>2019-01-09T10:23:00Z</cp:lastPrinted>
  <dcterms:created xsi:type="dcterms:W3CDTF">2019-04-18T12:51:00Z</dcterms:created>
  <dcterms:modified xsi:type="dcterms:W3CDTF">2019-05-27T09:27:00Z</dcterms:modified>
</cp:coreProperties>
</file>